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B28AB">
      <w:pPr>
        <w:snapToGrid w:val="0"/>
        <w:jc w:val="center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信息与电子工程学院丨集成电路学院</w:t>
      </w:r>
    </w:p>
    <w:p w14:paraId="3D53F081"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022</w:t>
      </w:r>
      <w:r>
        <w:rPr>
          <w:rFonts w:hint="eastAsia" w:asciiTheme="minorEastAsia" w:hAnsiTheme="minorEastAsia"/>
          <w:b/>
          <w:sz w:val="28"/>
          <w:szCs w:val="28"/>
        </w:rPr>
        <w:t>级强基计划本科生转段直升博士研究生选拔活动申请表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2"/>
        <w:gridCol w:w="1275"/>
        <w:gridCol w:w="1560"/>
        <w:gridCol w:w="992"/>
        <w:gridCol w:w="1213"/>
      </w:tblGrid>
      <w:tr w14:paraId="718A3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583E4A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68B0547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FA676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400FDD8F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3BB388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14:paraId="2E3D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5E2ADD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2D80695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551E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068F0233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37540B2F">
            <w:pPr>
              <w:jc w:val="center"/>
            </w:pPr>
          </w:p>
        </w:tc>
      </w:tr>
      <w:tr w14:paraId="5051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8D8C8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4F94DB2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CA8D9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14BD9373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47CE4C4A">
            <w:pPr>
              <w:jc w:val="center"/>
            </w:pPr>
          </w:p>
        </w:tc>
      </w:tr>
      <w:tr w14:paraId="74D6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616E3F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5D8507E6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38CFC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 w14:paraId="62C6C89F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7F0B700C">
            <w:pPr>
              <w:jc w:val="center"/>
            </w:pPr>
          </w:p>
        </w:tc>
      </w:tr>
      <w:tr w14:paraId="5CF8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62EB78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 w14:paraId="7E71AF20"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 w14:paraId="6A586A70">
            <w:pPr>
              <w:jc w:val="center"/>
            </w:pPr>
          </w:p>
        </w:tc>
      </w:tr>
      <w:tr w14:paraId="2601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3C0D62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687A18F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F1C0C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6213A081">
            <w:pPr>
              <w:jc w:val="center"/>
            </w:pPr>
          </w:p>
        </w:tc>
      </w:tr>
      <w:tr w14:paraId="5752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F1A94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59B3C443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607D1B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3A93E8B1">
            <w:pPr>
              <w:jc w:val="center"/>
            </w:pPr>
          </w:p>
        </w:tc>
      </w:tr>
      <w:tr w14:paraId="3A5B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 w14:paraId="1A8A6D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 w14:paraId="4B94927D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DC49F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 w14:paraId="1B26CB89">
            <w:pPr>
              <w:jc w:val="center"/>
            </w:pPr>
          </w:p>
        </w:tc>
      </w:tr>
      <w:tr w14:paraId="3965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 w14:paraId="531348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 w14:paraId="25CF98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28092B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02E8D5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14:paraId="71CF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73679D11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901935A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7EDF66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A4D47FD">
            <w:pPr>
              <w:jc w:val="center"/>
            </w:pPr>
          </w:p>
        </w:tc>
      </w:tr>
      <w:tr w14:paraId="0165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3F6852AB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2038414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2C8AB2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CD1A2F6">
            <w:pPr>
              <w:jc w:val="center"/>
            </w:pPr>
          </w:p>
        </w:tc>
      </w:tr>
      <w:tr w14:paraId="4777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2CBD7B40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7C2E1F1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6C9137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00B959E">
            <w:pPr>
              <w:jc w:val="center"/>
            </w:pPr>
          </w:p>
        </w:tc>
      </w:tr>
      <w:tr w14:paraId="20EFD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50C688A3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B74C3F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8E79A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69DEBC6F">
            <w:pPr>
              <w:jc w:val="center"/>
            </w:pPr>
          </w:p>
        </w:tc>
      </w:tr>
      <w:tr w14:paraId="54BD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 w14:paraId="2D59DCD7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B79F1F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441347">
            <w:pPr>
              <w:jc w:val="center"/>
            </w:pPr>
          </w:p>
        </w:tc>
        <w:tc>
          <w:tcPr>
            <w:tcW w:w="1213" w:type="dxa"/>
            <w:vAlign w:val="center"/>
          </w:tcPr>
          <w:p w14:paraId="0EA46B87">
            <w:pPr>
              <w:jc w:val="center"/>
            </w:pPr>
          </w:p>
        </w:tc>
      </w:tr>
      <w:tr w14:paraId="46F4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472" w:type="dxa"/>
            <w:gridSpan w:val="6"/>
          </w:tcPr>
          <w:p w14:paraId="135F3803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14:paraId="3250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472" w:type="dxa"/>
            <w:gridSpan w:val="6"/>
          </w:tcPr>
          <w:p w14:paraId="30150AE8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14:paraId="051C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472" w:type="dxa"/>
            <w:gridSpan w:val="6"/>
          </w:tcPr>
          <w:p w14:paraId="47438A47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14:paraId="0C53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6"/>
            <w:vAlign w:val="center"/>
          </w:tcPr>
          <w:p w14:paraId="340B53B5"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31972384"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交通大学“2022</w:t>
            </w:r>
            <w:r>
              <w:rPr>
                <w:rFonts w:hint="eastAsia"/>
              </w:rPr>
              <w:t>级强基计划本科生转段直升博士研究生选拔</w:t>
            </w:r>
            <w:r>
              <w:t>活动”</w:t>
            </w:r>
            <w:r>
              <w:rPr>
                <w:rFonts w:hint="eastAsia"/>
              </w:rPr>
              <w:t>。</w:t>
            </w:r>
          </w:p>
          <w:p w14:paraId="0E3A53DA">
            <w:pPr>
              <w:jc w:val="left"/>
            </w:pPr>
          </w:p>
          <w:p w14:paraId="6EAF7DF3">
            <w:pPr>
              <w:ind w:firstLine="527" w:firstLineChars="2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        年    月    日</w:t>
            </w:r>
          </w:p>
          <w:p w14:paraId="5D7FD67A">
            <w:pPr>
              <w:ind w:firstLine="3255" w:firstLineChars="1550"/>
              <w:jc w:val="left"/>
            </w:pPr>
          </w:p>
        </w:tc>
      </w:tr>
    </w:tbl>
    <w:p w14:paraId="091BD2F3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A21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8C69DC"/>
    <w:rsid w:val="00900672"/>
    <w:rsid w:val="0092074F"/>
    <w:rsid w:val="009C3FFD"/>
    <w:rsid w:val="009F402E"/>
    <w:rsid w:val="009F4BED"/>
    <w:rsid w:val="00A00E88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CE5C64"/>
    <w:rsid w:val="00D64DF7"/>
    <w:rsid w:val="00E80777"/>
    <w:rsid w:val="00F03E67"/>
    <w:rsid w:val="00F56AFB"/>
    <w:rsid w:val="00FB03F7"/>
    <w:rsid w:val="00FB676F"/>
    <w:rsid w:val="0FD159D8"/>
    <w:rsid w:val="2E0A0ECC"/>
    <w:rsid w:val="45327B2F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2</Lines>
  <Paragraphs>1</Paragraphs>
  <TotalTime>76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DAUD KHAN</cp:lastModifiedBy>
  <dcterms:modified xsi:type="dcterms:W3CDTF">2025-04-30T13:05:34Z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477B1A76D71042429BA2B13EB4D38D19_12</vt:lpwstr>
  </property>
  <property fmtid="{D5CDD505-2E9C-101B-9397-08002B2CF9AE}" pid="4" name="KSOTemplateDocerSaveRecord">
    <vt:lpwstr>eyJoZGlkIjoiMmVhYjIwYTFkMDUyN2RmOGI2OTNiMWRjYmY5MjBlYTUiLCJ1c2VySWQiOiIxNDg1MjQ4Mjc5In0=</vt:lpwstr>
  </property>
</Properties>
</file>