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B4D3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1</w:t>
      </w:r>
    </w:p>
    <w:p w14:paraId="40BDC39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hint="eastAsia" w:ascii="Times New Roman" w:hAnsi="Times New Roman"/>
          <w:b/>
          <w:sz w:val="32"/>
          <w:szCs w:val="32"/>
        </w:rPr>
        <w:t>2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年度“团改金”活动总结评比支部自评表</w:t>
      </w:r>
    </w:p>
    <w:tbl>
      <w:tblPr>
        <w:tblStyle w:val="4"/>
        <w:tblW w:w="86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876"/>
        <w:gridCol w:w="1235"/>
        <w:gridCol w:w="3079"/>
        <w:gridCol w:w="9"/>
      </w:tblGrid>
      <w:tr w14:paraId="03C69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3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7F4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团支部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56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956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12AB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所属院系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4A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870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9D0C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  <w:t>活动主题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B78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BB8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4E9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TW"/>
              </w:rPr>
              <w:t>终评总结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BC81">
            <w:pPr>
              <w:rPr>
                <w:rFonts w:ascii="宋体" w:hAnsi="宋体" w:eastAsia="PMingLiU" w:cs="宋体"/>
                <w:lang w:val="zh-TW" w:eastAsia="zh-TW"/>
              </w:rPr>
            </w:pPr>
            <w:r>
              <w:rPr>
                <w:rFonts w:hint="eastAsia" w:ascii="宋体" w:hAnsi="宋体" w:cs="宋体"/>
                <w:lang w:val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10</w:t>
            </w:r>
            <w:r>
              <w:rPr>
                <w:rFonts w:hint="eastAsia" w:ascii="宋体" w:hAnsi="宋体" w:cs="宋体"/>
                <w:lang w:val="zh-TW"/>
              </w:rPr>
              <w:t>00字以上，包括团改金活动的已开展工作、新闻宣传、经验成果、存在问题和不足等，不够可附页）</w:t>
            </w:r>
          </w:p>
        </w:tc>
      </w:tr>
      <w:tr w14:paraId="55E0B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74AB3">
            <w:pP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团支书</w:t>
            </w:r>
          </w:p>
          <w:p w14:paraId="32F984AD">
            <w:pP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签名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DE9">
            <w:pPr>
              <w:jc w:val="center"/>
              <w:rPr>
                <w:rFonts w:ascii="宋体" w:hAnsi="宋体" w:cs="宋体"/>
                <w:lang w:val="zh-TW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E0C">
            <w:pP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联系电话</w:t>
            </w:r>
          </w:p>
          <w:p w14:paraId="3519DA5C">
            <w:pP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及邮箱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D9C2">
            <w:pPr>
              <w:jc w:val="center"/>
              <w:rPr>
                <w:rFonts w:ascii="等线" w:hAnsi="等线" w:eastAsia="等线" w:cs="宋体"/>
                <w:lang w:val="zh-TW"/>
              </w:rPr>
            </w:pPr>
          </w:p>
        </w:tc>
      </w:tr>
    </w:tbl>
    <w:p w14:paraId="289646EC">
      <w:pPr>
        <w:rPr>
          <w:rFonts w:ascii="宋体" w:hAnsi="宋体"/>
          <w:szCs w:val="21"/>
        </w:rPr>
      </w:pPr>
    </w:p>
    <w:p w14:paraId="282B8A14"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共青团上海交通大学委员会制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023F3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150070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DE3YzRhNDJjODBkYWNlNTExYjg5ZjgzZWMzNDQifQ=="/>
  </w:docVars>
  <w:rsids>
    <w:rsidRoot w:val="00903E22"/>
    <w:rsid w:val="000D1C26"/>
    <w:rsid w:val="00164159"/>
    <w:rsid w:val="00240075"/>
    <w:rsid w:val="00361E51"/>
    <w:rsid w:val="003A13C0"/>
    <w:rsid w:val="004975BD"/>
    <w:rsid w:val="004D038C"/>
    <w:rsid w:val="0051156D"/>
    <w:rsid w:val="00577D29"/>
    <w:rsid w:val="005E78E7"/>
    <w:rsid w:val="00694DEF"/>
    <w:rsid w:val="006A742E"/>
    <w:rsid w:val="007709D4"/>
    <w:rsid w:val="007F1EFB"/>
    <w:rsid w:val="00900E80"/>
    <w:rsid w:val="00903E22"/>
    <w:rsid w:val="009F45E3"/>
    <w:rsid w:val="00B016E9"/>
    <w:rsid w:val="00B63207"/>
    <w:rsid w:val="00C12D8E"/>
    <w:rsid w:val="00CC61B4"/>
    <w:rsid w:val="00F51B95"/>
    <w:rsid w:val="39DE0D95"/>
    <w:rsid w:val="41112F57"/>
    <w:rsid w:val="49E84DDE"/>
    <w:rsid w:val="5C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1</Lines>
  <Paragraphs>1</Paragraphs>
  <TotalTime>2</TotalTime>
  <ScaleCrop>false</ScaleCrop>
  <LinksUpToDate>false</LinksUpToDate>
  <CharactersWithSpaces>113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2023-02-12T02:10:00Z</dcterms:created>
  <dc:creator>许 艳</dc:creator>
  <cp:lastModifiedBy>cccccmh</cp:lastModifiedBy>
  <dcterms:modified xsi:type="dcterms:W3CDTF">2025-02-22T09:09:53Z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1270F4464813490CAA03B34380DA4343_13</vt:lpwstr>
  </property>
  <property fmtid="{D5CDD505-2E9C-101B-9397-08002B2CF9AE}" pid="4" name="KSOTemplateDocerSaveRecord">
    <vt:lpwstr>eyJoZGlkIjoiZDQ1NTE0NmIwZGQxNjI5YTZhNzczYjk2N2Y2NmI1OWMiLCJ1c2VySWQiOiI2MTM1NzE4ODkifQ==</vt:lpwstr>
  </property>
</Properties>
</file>