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40DE" w14:textId="710B7331" w:rsidR="00E15B7C" w:rsidRPr="00EB56E4" w:rsidRDefault="00EB56E4" w:rsidP="00EB56E4">
      <w:pPr>
        <w:jc w:val="center"/>
        <w:rPr>
          <w:sz w:val="32"/>
        </w:rPr>
      </w:pPr>
      <w:r w:rsidRPr="00EB56E4">
        <w:rPr>
          <w:rFonts w:hint="eastAsia"/>
          <w:sz w:val="32"/>
        </w:rPr>
        <w:t>电院毕业生人事档案寄送信息表（本硕）</w:t>
      </w:r>
    </w:p>
    <w:p w14:paraId="76ECD78F" w14:textId="77777777" w:rsidR="00EB56E4" w:rsidRDefault="00EB56E4" w:rsidP="00067A7B">
      <w:pPr>
        <w:snapToGrid w:val="0"/>
        <w:spacing w:line="360" w:lineRule="auto"/>
        <w:rPr>
          <w:sz w:val="28"/>
          <w:szCs w:val="28"/>
        </w:rPr>
      </w:pPr>
      <w:r w:rsidRPr="007A20E7">
        <w:rPr>
          <w:rFonts w:hint="eastAsia"/>
          <w:sz w:val="28"/>
          <w:szCs w:val="28"/>
        </w:rPr>
        <w:t xml:space="preserve">班级： </w:t>
      </w:r>
      <w:r w:rsidRPr="007A20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7A20E7">
        <w:rPr>
          <w:rFonts w:hint="eastAsia"/>
          <w:sz w:val="28"/>
          <w:szCs w:val="28"/>
        </w:rPr>
        <w:t xml:space="preserve"> </w:t>
      </w:r>
      <w:r w:rsidRPr="007A20E7">
        <w:rPr>
          <w:sz w:val="28"/>
          <w:szCs w:val="28"/>
        </w:rPr>
        <w:t xml:space="preserve">        </w:t>
      </w:r>
      <w:r w:rsidRPr="007A20E7">
        <w:rPr>
          <w:rFonts w:hint="eastAsia"/>
          <w:sz w:val="28"/>
          <w:szCs w:val="28"/>
        </w:rPr>
        <w:t>培养类型：</w:t>
      </w:r>
    </w:p>
    <w:p w14:paraId="77168195" w14:textId="77777777" w:rsidR="00EB56E4" w:rsidRPr="007A20E7" w:rsidRDefault="00EB56E4" w:rsidP="00067A7B">
      <w:pPr>
        <w:snapToGrid w:val="0"/>
        <w:spacing w:line="360" w:lineRule="auto"/>
        <w:rPr>
          <w:sz w:val="28"/>
          <w:szCs w:val="28"/>
        </w:rPr>
      </w:pPr>
      <w:r w:rsidRPr="007A20E7">
        <w:rPr>
          <w:rFonts w:hint="eastAsia"/>
          <w:sz w:val="28"/>
          <w:szCs w:val="28"/>
        </w:rPr>
        <w:t xml:space="preserve">姓名： </w:t>
      </w:r>
      <w:r w:rsidRPr="007A20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Pr="007A20E7">
        <w:rPr>
          <w:rFonts w:hint="eastAsia"/>
          <w:sz w:val="28"/>
          <w:szCs w:val="28"/>
        </w:rPr>
        <w:t>学号：</w:t>
      </w:r>
    </w:p>
    <w:p w14:paraId="35761C0D" w14:textId="10E6E878" w:rsidR="00EB56E4" w:rsidRDefault="008C6231" w:rsidP="00067A7B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="00EB56E4" w:rsidRPr="007A20E7">
        <w:rPr>
          <w:rFonts w:hint="eastAsia"/>
          <w:sz w:val="28"/>
          <w:szCs w:val="28"/>
        </w:rPr>
        <w:t>联系方式（手机）：</w:t>
      </w:r>
    </w:p>
    <w:p w14:paraId="1511DF85" w14:textId="5DF2F2E9" w:rsidR="00941E29" w:rsidRDefault="00941E29" w:rsidP="00067A7B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工作单位名称：</w:t>
      </w:r>
    </w:p>
    <w:p w14:paraId="4445D6D4" w14:textId="350D645D" w:rsidR="00941E29" w:rsidRPr="007A20E7" w:rsidRDefault="00941E29" w:rsidP="00067A7B">
      <w:pPr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工作单位地址：</w:t>
      </w:r>
    </w:p>
    <w:p w14:paraId="0F1F005C" w14:textId="4767BDD1" w:rsidR="00EB56E4" w:rsidRPr="007A20E7" w:rsidRDefault="008C6231" w:rsidP="00067A7B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档案接收</w:t>
      </w:r>
      <w:r w:rsidRPr="007A20E7">
        <w:rPr>
          <w:rFonts w:hint="eastAsia"/>
          <w:sz w:val="28"/>
          <w:szCs w:val="28"/>
        </w:rPr>
        <w:t>单位名称</w:t>
      </w:r>
      <w:r w:rsidR="00EB56E4" w:rsidRPr="007A20E7">
        <w:rPr>
          <w:rFonts w:hint="eastAsia"/>
          <w:sz w:val="28"/>
          <w:szCs w:val="28"/>
        </w:rPr>
        <w:t>：</w:t>
      </w:r>
    </w:p>
    <w:p w14:paraId="335D7089" w14:textId="04AAA5CD" w:rsidR="00EB56E4" w:rsidRDefault="008C6231" w:rsidP="00067A7B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档案接收</w:t>
      </w:r>
      <w:r w:rsidR="00EB56E4" w:rsidRPr="007A20E7">
        <w:rPr>
          <w:rFonts w:hint="eastAsia"/>
          <w:sz w:val="28"/>
          <w:szCs w:val="28"/>
        </w:rPr>
        <w:t>单位地址：</w:t>
      </w:r>
    </w:p>
    <w:p w14:paraId="21A75755" w14:textId="4ED4A662" w:rsidR="008C6231" w:rsidRDefault="008C6231" w:rsidP="00067A7B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档案接收联系人：</w:t>
      </w:r>
    </w:p>
    <w:p w14:paraId="4EFFDEEF" w14:textId="71C90522" w:rsidR="00D516AF" w:rsidRPr="007A20E7" w:rsidRDefault="00D516AF" w:rsidP="00067A7B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档案接收联系人电话：</w:t>
      </w:r>
    </w:p>
    <w:p w14:paraId="22B30A91" w14:textId="448AD5F9" w:rsidR="00EB56E4" w:rsidRPr="007A20E7" w:rsidRDefault="008C6231" w:rsidP="00067A7B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档案接收</w:t>
      </w:r>
      <w:r w:rsidR="00EB56E4" w:rsidRPr="007A20E7">
        <w:rPr>
          <w:rFonts w:hint="eastAsia"/>
          <w:sz w:val="28"/>
          <w:szCs w:val="28"/>
        </w:rPr>
        <w:t>单位邮编：</w:t>
      </w:r>
    </w:p>
    <w:p w14:paraId="49A92B80" w14:textId="77777777" w:rsidR="00EB56E4" w:rsidRPr="007A20E7" w:rsidRDefault="00EB56E4" w:rsidP="00067A7B">
      <w:pPr>
        <w:snapToGrid w:val="0"/>
        <w:spacing w:line="360" w:lineRule="auto"/>
        <w:rPr>
          <w:sz w:val="28"/>
          <w:szCs w:val="28"/>
        </w:rPr>
      </w:pPr>
      <w:r w:rsidRPr="007A20E7">
        <w:rPr>
          <w:rFonts w:hint="eastAsia"/>
          <w:sz w:val="28"/>
          <w:szCs w:val="28"/>
        </w:rPr>
        <w:t>正式答辩日期：</w:t>
      </w:r>
    </w:p>
    <w:p w14:paraId="79F6AAA2" w14:textId="35E60161" w:rsidR="00EB56E4" w:rsidRDefault="00EB56E4" w:rsidP="00067A7B">
      <w:pPr>
        <w:snapToGrid w:val="0"/>
        <w:spacing w:line="360" w:lineRule="auto"/>
        <w:rPr>
          <w:sz w:val="28"/>
          <w:szCs w:val="28"/>
        </w:rPr>
      </w:pPr>
      <w:bookmarkStart w:id="0" w:name="_Hlk510079118"/>
      <w:r>
        <w:rPr>
          <w:rFonts w:hint="eastAsia"/>
          <w:sz w:val="28"/>
          <w:szCs w:val="28"/>
        </w:rPr>
        <w:t xml:space="preserve">是否为中共党员：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是（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）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否（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）</w:t>
      </w:r>
    </w:p>
    <w:p w14:paraId="330C5E86" w14:textId="77777777" w:rsidR="00EB56E4" w:rsidRDefault="00EB56E4" w:rsidP="00067A7B">
      <w:pPr>
        <w:snapToGrid w:val="0"/>
        <w:spacing w:line="360" w:lineRule="auto"/>
        <w:rPr>
          <w:sz w:val="28"/>
          <w:szCs w:val="28"/>
        </w:rPr>
      </w:pPr>
      <w:r w:rsidRPr="007A20E7">
        <w:rPr>
          <w:rFonts w:hint="eastAsia"/>
          <w:sz w:val="28"/>
          <w:szCs w:val="28"/>
        </w:rPr>
        <w:t>备注：</w:t>
      </w:r>
    </w:p>
    <w:bookmarkEnd w:id="0"/>
    <w:p w14:paraId="5F4F0E84" w14:textId="50DB1949" w:rsidR="00EB56E4" w:rsidRDefault="00EB56E4"/>
    <w:p w14:paraId="0065D5B2" w14:textId="77777777" w:rsidR="00990E44" w:rsidRDefault="00990E44"/>
    <w:p w14:paraId="7AD16884" w14:textId="77777777" w:rsidR="00067A7B" w:rsidRDefault="00067A7B"/>
    <w:p w14:paraId="1005633A" w14:textId="77777777" w:rsidR="00941E29" w:rsidRDefault="00990E44" w:rsidP="00067A7B">
      <w:pPr>
        <w:rPr>
          <w:szCs w:val="21"/>
        </w:rPr>
      </w:pPr>
      <w:r>
        <w:rPr>
          <w:rFonts w:hint="eastAsia"/>
          <w:szCs w:val="21"/>
        </w:rPr>
        <w:t>注：</w:t>
      </w:r>
    </w:p>
    <w:p w14:paraId="141131D8" w14:textId="277C03FE" w:rsidR="00941E29" w:rsidRDefault="00941E29" w:rsidP="00941E29">
      <w:pPr>
        <w:pStyle w:val="a7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档案接收单位不一定是工作单位！私企和外企不具备接档资质！请确认信息无误。</w:t>
      </w:r>
    </w:p>
    <w:p w14:paraId="5908D802" w14:textId="4455364E" w:rsidR="00067A7B" w:rsidRPr="00941E29" w:rsidRDefault="00067A7B" w:rsidP="00941E29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941E29">
        <w:rPr>
          <w:rFonts w:hint="eastAsia"/>
          <w:szCs w:val="21"/>
        </w:rPr>
        <w:t>查询档案寄出情况请至“上海交通大学人力资源处官网首页-档案查询-在校、离校档案查询”查询。</w:t>
      </w:r>
    </w:p>
    <w:p w14:paraId="689C9F0B" w14:textId="77777777" w:rsidR="00661BE8" w:rsidRPr="00067A7B" w:rsidRDefault="00661BE8"/>
    <w:sectPr w:rsidR="00661BE8" w:rsidRPr="0006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3E5D" w14:textId="77777777" w:rsidR="00E15066" w:rsidRDefault="00E15066" w:rsidP="00EB56E4">
      <w:r>
        <w:separator/>
      </w:r>
    </w:p>
  </w:endnote>
  <w:endnote w:type="continuationSeparator" w:id="0">
    <w:p w14:paraId="4BD3CC73" w14:textId="77777777" w:rsidR="00E15066" w:rsidRDefault="00E15066" w:rsidP="00EB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92E6" w14:textId="77777777" w:rsidR="00E15066" w:rsidRDefault="00E15066" w:rsidP="00EB56E4">
      <w:r>
        <w:separator/>
      </w:r>
    </w:p>
  </w:footnote>
  <w:footnote w:type="continuationSeparator" w:id="0">
    <w:p w14:paraId="60B6B6A2" w14:textId="77777777" w:rsidR="00E15066" w:rsidRDefault="00E15066" w:rsidP="00EB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94820"/>
    <w:multiLevelType w:val="hybridMultilevel"/>
    <w:tmpl w:val="6E7CE4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855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80"/>
    <w:rsid w:val="00067A7B"/>
    <w:rsid w:val="002B6708"/>
    <w:rsid w:val="00345FF0"/>
    <w:rsid w:val="0064712C"/>
    <w:rsid w:val="00661BE8"/>
    <w:rsid w:val="008C6231"/>
    <w:rsid w:val="00941E29"/>
    <w:rsid w:val="00990E44"/>
    <w:rsid w:val="00B57C80"/>
    <w:rsid w:val="00D516AF"/>
    <w:rsid w:val="00DA2941"/>
    <w:rsid w:val="00E15066"/>
    <w:rsid w:val="00E15B7C"/>
    <w:rsid w:val="00E45D0B"/>
    <w:rsid w:val="00E46217"/>
    <w:rsid w:val="00E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DEA89"/>
  <w15:chartTrackingRefBased/>
  <w15:docId w15:val="{28ECB536-6953-4188-93D9-0F89504A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6E4"/>
    <w:rPr>
      <w:sz w:val="18"/>
      <w:szCs w:val="18"/>
    </w:rPr>
  </w:style>
  <w:style w:type="paragraph" w:styleId="a7">
    <w:name w:val="List Paragraph"/>
    <w:basedOn w:val="a"/>
    <w:uiPriority w:val="34"/>
    <w:qFormat/>
    <w:rsid w:val="00941E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Guo</dc:creator>
  <cp:keywords/>
  <dc:description/>
  <cp:lastModifiedBy>保将 严</cp:lastModifiedBy>
  <cp:revision>8</cp:revision>
  <dcterms:created xsi:type="dcterms:W3CDTF">2018-03-29T01:55:00Z</dcterms:created>
  <dcterms:modified xsi:type="dcterms:W3CDTF">2024-04-13T09:52:00Z</dcterms:modified>
</cp:coreProperties>
</file>