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334"/>
        <w:gridCol w:w="1305"/>
        <w:gridCol w:w="3663"/>
      </w:tblGrid>
      <w:tr w:rsidR="002D5BDC" w:rsidRPr="002D5BDC" w14:paraId="43394322" w14:textId="77777777" w:rsidTr="003932B0">
        <w:tc>
          <w:tcPr>
            <w:tcW w:w="1020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70C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14276B" w14:textId="77777777" w:rsidR="002D5BDC" w:rsidRPr="00727E4B" w:rsidRDefault="00787A66" w:rsidP="00727E4B">
            <w:pPr>
              <w:widowControl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bookmarkStart w:id="0" w:name="_Hlk33116366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校内</w:t>
            </w:r>
            <w:r w:rsidR="002D5BDC" w:rsidRPr="002D5B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研究生海外交流项目申请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表（样表）</w:t>
            </w:r>
            <w:bookmarkEnd w:id="0"/>
          </w:p>
        </w:tc>
      </w:tr>
      <w:tr w:rsidR="003932B0" w:rsidRPr="002D5BDC" w14:paraId="0882158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6D1549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 请 人</w:t>
            </w:r>
          </w:p>
          <w:p w14:paraId="27A69AD1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D8E10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249062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申请日期</w:t>
            </w:r>
          </w:p>
          <w:p w14:paraId="2BC3A6C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E26D27" w14:textId="77777777" w:rsidR="002D5BDC" w:rsidRPr="002D5BDC" w:rsidRDefault="002D5BDC" w:rsidP="002D5BDC">
            <w:pPr>
              <w:widowControl/>
              <w:wordWrap w:val="0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8C236E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17FF9B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      系</w:t>
            </w:r>
          </w:p>
          <w:p w14:paraId="259C9583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2091D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88B75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      业</w:t>
            </w:r>
          </w:p>
          <w:p w14:paraId="7EEF7ECE" w14:textId="77777777" w:rsidR="002D5BDC" w:rsidRPr="002D5BDC" w:rsidRDefault="002D5BDC" w:rsidP="00C7702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E0A26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0729B28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C2448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学      号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0CC5A8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BA5C5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入学日期</w:t>
            </w:r>
          </w:p>
          <w:p w14:paraId="4A763BC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DFC2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6B34573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B2F85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EE729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FAE8875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B5D18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19C7A9DF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03197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F502DC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17B8BD6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B06962" w14:textId="77777777" w:rsidR="002D5BDC" w:rsidRPr="002D5BDC" w:rsidRDefault="00FA03A6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 w:rsidR="003932B0" w:rsidRPr="002D5BDC" w14:paraId="60C37E5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CC9E9D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EDF3FC"/>
              </w:rPr>
              <w:t>入学方式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EDB54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14FCF71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D5DE7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65553" w:rsidRPr="002D5BDC" w14:paraId="5CC769E1" w14:textId="77777777" w:rsidTr="0037758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29786151" w14:textId="746275BD" w:rsidR="00565553" w:rsidRPr="002D5BDC" w:rsidRDefault="00565553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shd w:val="clear" w:color="auto" w:fill="EDF3FC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EDF3FC"/>
              </w:rPr>
              <w:t>专项计划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4B3C20E9" w14:textId="77777777" w:rsidR="00565553" w:rsidRPr="002D5BDC" w:rsidRDefault="00565553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CFAE4C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6D217D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EA275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国家公派</w:t>
            </w: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5F50FD3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项目类别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6CE0D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（以csc申报身份类别为准）</w:t>
            </w:r>
          </w:p>
        </w:tc>
      </w:tr>
      <w:tr w:rsidR="002D5BDC" w:rsidRPr="002D5BDC" w14:paraId="728BAC0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28BC5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5CDC857" w14:textId="7CAE5BE8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565553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5</w:t>
            </w: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年国家建设高水平大学公派研究生项目</w:t>
            </w:r>
          </w:p>
        </w:tc>
      </w:tr>
      <w:tr w:rsidR="00565553" w:rsidRPr="002D5BDC" w14:paraId="01F01076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C71AA35" w14:textId="013A9667" w:rsidR="00565553" w:rsidRPr="002D5BDC" w:rsidRDefault="00565553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2F9BAAB1" w14:textId="3FF6F642" w:rsidR="00565553" w:rsidRPr="002D5BDC" w:rsidRDefault="00565553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025</w:t>
            </w:r>
          </w:p>
        </w:tc>
      </w:tr>
      <w:tr w:rsidR="003932B0" w:rsidRPr="002D5BDC" w14:paraId="210ABE8D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353CDF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拟留学院校国别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111E1A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0A00C2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合作高校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CBE486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（填写中英文官方名称）</w:t>
            </w:r>
          </w:p>
        </w:tc>
      </w:tr>
      <w:tr w:rsidR="003932B0" w:rsidRPr="002D5BDC" w14:paraId="5965DC17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3CE0D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外校学科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E8A8C1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2D557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外校专业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3409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23D3F26C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3B94F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外校导师信息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1A606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9F0BEC8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（英文即可）</w:t>
            </w:r>
          </w:p>
        </w:tc>
      </w:tr>
      <w:tr w:rsidR="002D5BDC" w:rsidRPr="002D5BDC" w14:paraId="4C728D55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07E52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AEE49A0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职称/Title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8B7E2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19572EA4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1A4CB7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DBEE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230E893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56117EE2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0A4F7E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C67CA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邮箱/Email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AA086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D395407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3D7CA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是否获取对方学位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9E47A6B" w14:textId="48588F64" w:rsidR="002D5BDC" w:rsidRPr="002D5BDC" w:rsidRDefault="00D8148B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5ABA1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20.3pt;height:20.3pt;mso-width-percent:0;mso-height-percent:0;mso-width-percent:0;mso-height-percent:0">
                  <v:imagedata r:id="rId7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是/Yes      </w:t>
            </w: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30D473C6">
                <v:shape id="_x0000_i1031" type="#_x0000_t75" alt="" style="width:20.3pt;height:20.3pt;mso-width-percent:0;mso-height-percent:0;mso-width-percent:0;mso-height-percent:0">
                  <v:imagedata r:id="rId7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否/No</w:t>
            </w:r>
          </w:p>
        </w:tc>
      </w:tr>
      <w:tr w:rsidR="00C7702A" w:rsidRPr="002D5BDC" w14:paraId="349D3986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B5985B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46C3412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1667E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1873B261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EB4A86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ACCE95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学位名称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77E04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6BB28A77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98F004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E0A000D" w14:textId="77777777" w:rsidR="002D5BDC" w:rsidRPr="002D5BDC" w:rsidRDefault="00C7702A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预期获得学位时间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0B0DA47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C7702A" w14:paraId="6C0B6CB6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B76EBA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经费安排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3BE373" w14:textId="59D5764D" w:rsidR="00C7702A" w:rsidRDefault="00D8148B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616A4F77">
                <v:shape id="_x0000_i1030" type="#_x0000_t75" alt="" style="width:20.3pt;height:20.3pt;mso-width-percent:0;mso-height-percent:0;mso-width-percent:0;mso-height-percent:0">
                  <v:imagedata r:id="rId8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留基委资助</w:t>
            </w: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46776E95">
                <v:shape id="_x0000_i1029" type="#_x0000_t75" alt="" style="width:20.3pt;height:20.3pt;mso-width-percent:0;mso-height-percent:0;mso-width-percent:0;mso-height-percent:0">
                  <v:imagedata r:id="rId9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外方资助</w:t>
            </w: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6EDA289C">
                <v:shape id="_x0000_i1028" type="#_x0000_t75" alt="" style="width:20.3pt;height:20.3pt;mso-width-percent:0;mso-height-percent:0;mso-width-percent:0;mso-height-percent:0">
                  <v:imagedata r:id="rId9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学校资助</w:t>
            </w: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4254EABF">
                <v:shape id="_x0000_i1027" type="#_x0000_t75" alt="" style="width:20.3pt;height:20.3pt;mso-width-percent:0;mso-height-percent:0;mso-width-percent:0;mso-height-percent:0">
                  <v:imagedata r:id="rId9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院系资助</w:t>
            </w:r>
          </w:p>
          <w:p w14:paraId="009194F0" w14:textId="383E2664" w:rsidR="002D5BDC" w:rsidRPr="002D5BDC" w:rsidRDefault="00D8148B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4EBE87D0">
                <v:shape id="_x0000_i1026" type="#_x0000_t75" alt="" style="width:20.3pt;height:20.3pt;mso-width-percent:0;mso-height-percent:0;mso-width-percent:0;mso-height-percent:0">
                  <v:imagedata r:id="rId9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导师经费资助</w:t>
            </w:r>
            <w:r>
              <w:rPr>
                <w:rFonts w:ascii="微软雅黑" w:eastAsia="微软雅黑" w:hAnsi="微软雅黑" w:cs="宋体"/>
                <w:noProof/>
                <w:color w:val="000000"/>
                <w:sz w:val="18"/>
                <w:szCs w:val="18"/>
              </w:rPr>
              <w:pict w14:anchorId="7E6D1C03">
                <v:shape id="_x0000_i1025" type="#_x0000_t75" alt="" style="width:20.3pt;height:20.3pt;mso-width-percent:0;mso-height-percent:0;mso-width-percent:0;mso-height-percent:0">
                  <v:imagedata r:id="rId9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学生自费</w:t>
            </w:r>
          </w:p>
        </w:tc>
      </w:tr>
      <w:tr w:rsidR="002D5BDC" w:rsidRPr="002D5BDC" w14:paraId="3375E10E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5684C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B313CBB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备注/Remark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AF3BBBC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BEABF5A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C47B4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5D301A7" w14:textId="77777777" w:rsidR="002D5BDC" w:rsidRDefault="002D5BDC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3AF366F1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115A0EE3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14:paraId="46F9E59E" w14:textId="77777777" w:rsidR="00A10F1B" w:rsidRPr="002D5BDC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BBE18B" w14:textId="77777777" w:rsidR="00146E1F" w:rsidRDefault="00A06D1C" w:rsidP="00421168">
      <w:pPr>
        <w:rPr>
          <w:b/>
          <w:bCs/>
          <w:sz w:val="28"/>
          <w:szCs w:val="28"/>
        </w:rPr>
      </w:pPr>
      <w:r w:rsidRPr="00C92AF8">
        <w:rPr>
          <w:rFonts w:hint="eastAsia"/>
          <w:b/>
          <w:bCs/>
          <w:sz w:val="28"/>
          <w:szCs w:val="28"/>
        </w:rPr>
        <w:lastRenderedPageBreak/>
        <w:t>附件：</w:t>
      </w:r>
      <w:r w:rsidR="00146E1F">
        <w:rPr>
          <w:rFonts w:hint="eastAsia"/>
          <w:b/>
          <w:bCs/>
          <w:sz w:val="28"/>
          <w:szCs w:val="28"/>
        </w:rPr>
        <w:t>院系预选阶段</w:t>
      </w:r>
      <w:r w:rsidR="003F45AA" w:rsidRPr="00C92AF8">
        <w:rPr>
          <w:rFonts w:hint="eastAsia"/>
          <w:b/>
          <w:bCs/>
          <w:sz w:val="28"/>
          <w:szCs w:val="28"/>
        </w:rPr>
        <w:t>材料清单</w:t>
      </w:r>
    </w:p>
    <w:p w14:paraId="62E25891" w14:textId="6291C8E9" w:rsidR="00075D10" w:rsidRDefault="00075D10" w:rsidP="00075D10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一、纸质版材料：</w:t>
      </w:r>
    </w:p>
    <w:p w14:paraId="4CA43907" w14:textId="1611BA32" w:rsidR="00075D10" w:rsidRPr="008D5E21" w:rsidRDefault="00075D10" w:rsidP="00075D10">
      <w:pPr>
        <w:pStyle w:val="a3"/>
        <w:ind w:left="360" w:firstLineChars="0" w:firstLine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1、</w:t>
      </w: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校内专家评审意见表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（手填，评审人签字，但字迹必须清晰。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  <w:highlight w:val="yellow"/>
        </w:rPr>
        <w:t>联合培养博士生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项目需提交</w:t>
      </w:r>
      <w:r w:rsidRPr="008D5E21">
        <w:rPr>
          <w:rFonts w:ascii="微软雅黑" w:eastAsia="微软雅黑" w:hAnsi="微软雅黑" w:cs="Times New Roman"/>
          <w:color w:val="000000"/>
          <w:sz w:val="18"/>
          <w:szCs w:val="18"/>
        </w:rPr>
        <w:t>）</w:t>
      </w:r>
    </w:p>
    <w:p w14:paraId="7FB132C5" w14:textId="695C7D12" w:rsidR="00075D10" w:rsidRPr="00075D10" w:rsidRDefault="00075D10" w:rsidP="00075D10">
      <w:pPr>
        <w:pStyle w:val="a3"/>
        <w:ind w:left="360" w:firstLineChars="0" w:firstLine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2、</w:t>
      </w: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国内导师推荐信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（导师签字，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  <w:highlight w:val="yellow"/>
        </w:rPr>
        <w:t>联合培养博士研究生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申请人需提交）</w:t>
      </w:r>
    </w:p>
    <w:p w14:paraId="7DC88974" w14:textId="449967B6" w:rsidR="000B638D" w:rsidRPr="00075D10" w:rsidRDefault="00075D10" w:rsidP="00075D10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0B638D" w:rsidRPr="00075D10">
        <w:rPr>
          <w:rFonts w:hint="eastAsia"/>
          <w:b/>
          <w:bCs/>
          <w:sz w:val="28"/>
          <w:szCs w:val="28"/>
        </w:rPr>
        <w:t>电子版</w:t>
      </w:r>
      <w:r w:rsidRPr="00075D10">
        <w:rPr>
          <w:rFonts w:hint="eastAsia"/>
          <w:b/>
          <w:bCs/>
          <w:sz w:val="28"/>
          <w:szCs w:val="28"/>
        </w:rPr>
        <w:t>材料</w:t>
      </w:r>
      <w:r w:rsidR="000B638D" w:rsidRPr="00075D10">
        <w:rPr>
          <w:rFonts w:hint="eastAsia"/>
          <w:b/>
          <w:bCs/>
          <w:sz w:val="28"/>
          <w:szCs w:val="28"/>
        </w:rPr>
        <w:t>：</w:t>
      </w:r>
    </w:p>
    <w:p w14:paraId="4BB39549" w14:textId="77777777" w:rsidR="008D5E21" w:rsidRDefault="00421168" w:rsidP="008D5E21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申报信息一览表</w:t>
      </w:r>
      <w:r w:rsidRPr="006B7555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（按excel模版填写，信息需准确）</w:t>
      </w:r>
    </w:p>
    <w:p w14:paraId="264DBD53" w14:textId="2FA46ABD" w:rsidR="00075D10" w:rsidRPr="00075D10" w:rsidRDefault="00075D10" w:rsidP="00075D10">
      <w:pPr>
        <w:pStyle w:val="a3"/>
        <w:ind w:left="360" w:firstLineChars="0" w:firstLine="0"/>
        <w:rPr>
          <w:rFonts w:ascii="微软雅黑" w:eastAsia="微软雅黑" w:hAnsi="微软雅黑" w:cs="Times New Roman"/>
          <w:color w:val="FF0000"/>
          <w:sz w:val="18"/>
          <w:szCs w:val="18"/>
        </w:rPr>
      </w:pPr>
      <w:r w:rsidRPr="00075D10">
        <w:rPr>
          <w:rFonts w:ascii="微软雅黑" w:eastAsia="微软雅黑" w:hAnsi="微软雅黑" w:cs="Times New Roman" w:hint="eastAsia"/>
          <w:b/>
          <w:bCs/>
          <w:color w:val="FF0000"/>
          <w:sz w:val="18"/>
          <w:szCs w:val="18"/>
          <w:highlight w:val="yellow"/>
        </w:rPr>
        <w:t>以下材料按顺序合并为一个PDF文件：</w:t>
      </w:r>
    </w:p>
    <w:p w14:paraId="47E4C9D6" w14:textId="77777777" w:rsidR="008D5E21" w:rsidRPr="00075D10" w:rsidRDefault="0031188B" w:rsidP="00075D10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075D10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校内研究生海外交流项目申请表</w:t>
      </w: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（样表）作为申请人基本信息封面</w:t>
      </w:r>
      <w:r w:rsidRPr="008D5E21"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  <w:t xml:space="preserve"> </w:t>
      </w:r>
    </w:p>
    <w:p w14:paraId="1088D1FC" w14:textId="77777777" w:rsidR="008D5E21" w:rsidRPr="008D5E21" w:rsidRDefault="00421168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校内专家评审意见表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（手填，评审人签字，但字迹必须清晰。院系确认并在院系初审系统中“院系评审专家名单”栏目备注；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  <w:highlight w:val="yellow"/>
        </w:rPr>
        <w:t>联合培养博士生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项目需提交</w:t>
      </w:r>
      <w:r w:rsidRPr="008D5E21">
        <w:rPr>
          <w:rFonts w:ascii="微软雅黑" w:eastAsia="微软雅黑" w:hAnsi="微软雅黑" w:cs="Times New Roman"/>
          <w:color w:val="000000"/>
          <w:sz w:val="18"/>
          <w:szCs w:val="18"/>
        </w:rPr>
        <w:t>）</w:t>
      </w:r>
      <w:r w:rsidR="008D5E21" w:rsidRPr="008D5E21">
        <w:rPr>
          <w:rFonts w:ascii="微软雅黑" w:eastAsia="微软雅黑" w:hAnsi="微软雅黑" w:cs="Times New Roman" w:hint="eastAsia"/>
          <w:b/>
          <w:bCs/>
          <w:color w:val="FF0000"/>
          <w:sz w:val="18"/>
          <w:szCs w:val="18"/>
          <w:highlight w:val="yellow"/>
        </w:rPr>
        <w:t>纸质版提交至陈瑞球楼331</w:t>
      </w:r>
    </w:p>
    <w:p w14:paraId="3F9FD3EF" w14:textId="77777777" w:rsidR="008D5E21" w:rsidRP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国内导师推荐信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（导师签字，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  <w:highlight w:val="yellow"/>
        </w:rPr>
        <w:t>联合培养博士研究生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申请人需提交）</w:t>
      </w:r>
      <w:r w:rsidR="008D5E21" w:rsidRPr="008D5E21">
        <w:rPr>
          <w:rFonts w:ascii="微软雅黑" w:eastAsia="微软雅黑" w:hAnsi="微软雅黑" w:cs="Times New Roman" w:hint="eastAsia"/>
          <w:b/>
          <w:bCs/>
          <w:color w:val="FF0000"/>
          <w:sz w:val="18"/>
          <w:szCs w:val="18"/>
          <w:highlight w:val="yellow"/>
        </w:rPr>
        <w:t>纸质版提交至陈瑞球楼331</w:t>
      </w:r>
    </w:p>
    <w:p w14:paraId="4C65AE99" w14:textId="77777777" w:rsidR="008D5E21" w:rsidRP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外方邀请信/入学通知书扫描件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（需为正式版）</w:t>
      </w:r>
    </w:p>
    <w:p w14:paraId="044184CC" w14:textId="77777777" w:rsidR="008D5E21" w:rsidRP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学习/联合培养计划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（外文，联培项目国内国外双导师签字，攻读学位项目国外导师签字）</w:t>
      </w:r>
    </w:p>
    <w:p w14:paraId="4A360AA8" w14:textId="77777777" w:rsidR="008D5E21" w:rsidRP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国外导师简历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（外导每页简历需签字，原则上不超过一页）</w:t>
      </w:r>
    </w:p>
    <w:p w14:paraId="38BF1254" w14:textId="77777777" w:rsidR="008D5E21" w:rsidRPr="008D5E21" w:rsidRDefault="00A67553" w:rsidP="008D5E21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成绩单扫描件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（自本科阶段起</w:t>
      </w:r>
      <w:r w:rsidR="008D5E21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，盖章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）</w:t>
      </w:r>
    </w:p>
    <w:p w14:paraId="70F9F925" w14:textId="77777777" w:rsidR="008D5E21" w:rsidRP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外语水平证明扫描件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</w:t>
      </w:r>
      <w:r w:rsidR="0025398F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语言需达基金委要求</w:t>
      </w:r>
      <w:r w:rsidR="00E74374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，最常见</w:t>
      </w:r>
      <w:r w:rsidR="00D42568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要求</w:t>
      </w:r>
      <w:r w:rsidR="00E74374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为托福9</w:t>
      </w:r>
      <w:r w:rsidR="00E74374" w:rsidRPr="008D5E21">
        <w:rPr>
          <w:rFonts w:ascii="微软雅黑" w:eastAsia="微软雅黑" w:hAnsi="微软雅黑" w:cs="Times New Roman"/>
          <w:color w:val="000000"/>
          <w:sz w:val="18"/>
          <w:szCs w:val="18"/>
        </w:rPr>
        <w:t>5</w:t>
      </w:r>
      <w:r w:rsidR="00E74374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，雅思6</w:t>
      </w:r>
      <w:r w:rsidR="00E74374" w:rsidRPr="008D5E21">
        <w:rPr>
          <w:rFonts w:ascii="微软雅黑" w:eastAsia="微软雅黑" w:hAnsi="微软雅黑" w:cs="Times New Roman"/>
          <w:color w:val="000000"/>
          <w:sz w:val="18"/>
          <w:szCs w:val="18"/>
        </w:rPr>
        <w:t>.5</w:t>
      </w:r>
      <w:r w:rsidR="00E74374"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；</w:t>
      </w:r>
      <w:r w:rsidRPr="008D5E21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非英语证明需有英文/中文翻译件，翻译件需确认有翻译公司认证章后加盖院系公章）</w:t>
      </w:r>
    </w:p>
    <w:p w14:paraId="756811F9" w14:textId="77777777" w:rsid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有效身份证扫描件</w:t>
      </w:r>
      <w:r w:rsidR="008D5E21"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（正反在一面）</w:t>
      </w:r>
    </w:p>
    <w:p w14:paraId="4E72ECB6" w14:textId="77777777" w:rsid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最高学历/学位证书扫描件</w:t>
      </w:r>
    </w:p>
    <w:p w14:paraId="28842B65" w14:textId="77777777" w:rsidR="008D5E21" w:rsidRPr="008D5E21" w:rsidRDefault="00A67553" w:rsidP="00A6755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进入博士阶段证明（直博生提供，导师签字，院系盖章）</w:t>
      </w:r>
    </w:p>
    <w:p w14:paraId="51B11999" w14:textId="77777777" w:rsidR="008D5E21" w:rsidRPr="008D5E21" w:rsidRDefault="00A67553" w:rsidP="008D5E21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校园卡扫描件 (硕博连读进入博士阶段学生提供）</w:t>
      </w:r>
    </w:p>
    <w:p w14:paraId="517F2508" w14:textId="77777777" w:rsidR="008D5E21" w:rsidRPr="008D5E21" w:rsidRDefault="008D5E21" w:rsidP="008D5E21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导师同意推迟答辩及毕业证明（所有涉及延毕申请人）</w:t>
      </w:r>
    </w:p>
    <w:p w14:paraId="289144F9" w14:textId="77777777" w:rsidR="008D5E21" w:rsidRPr="008D5E21" w:rsidRDefault="008D5E21" w:rsidP="0042116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延期毕业风险知情同意书</w:t>
      </w:r>
      <w:r w:rsidRPr="008D5E21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(涉及延毕12个月以上申请人)</w:t>
      </w:r>
    </w:p>
    <w:p w14:paraId="607AF536" w14:textId="5CD66944" w:rsidR="00421168" w:rsidRPr="008D5E21" w:rsidRDefault="00A67553" w:rsidP="0042116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8D5E21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各类项目所需的其他补充材料</w:t>
      </w:r>
    </w:p>
    <w:p w14:paraId="73799396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7A80393C" w14:textId="6028C7CC" w:rsidR="0031188B" w:rsidRDefault="00075D10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上述2-16</w:t>
      </w:r>
      <w:r w:rsidR="0031188B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材料依照上述次序排列</w:t>
      </w:r>
      <w:r w:rsidR="008D5E21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，生成一份完整的pdf文件。</w:t>
      </w:r>
    </w:p>
    <w:p w14:paraId="19D57CFF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011076CA" w14:textId="21855255" w:rsidR="00C34372" w:rsidRPr="004B28EC" w:rsidRDefault="00146E1F" w:rsidP="00421168">
      <w:pPr>
        <w:rPr>
          <w:rFonts w:ascii="微软雅黑" w:eastAsia="微软雅黑" w:hAnsi="微软雅黑" w:cs="Times New Roman"/>
          <w:b/>
          <w:bCs/>
          <w:color w:val="000000"/>
          <w:szCs w:val="21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注：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院系线下预选阶段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暂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不需要提交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以下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材料：</w:t>
      </w:r>
    </w:p>
    <w:p w14:paraId="6FA9D55B" w14:textId="4A08B7B4" w:rsidR="000B638D" w:rsidRDefault="00421168" w:rsidP="00421168">
      <w:pPr>
        <w:rPr>
          <w:rFonts w:ascii="微软雅黑" w:eastAsia="微软雅黑" w:hAnsi="微软雅黑" w:cs="Times New Roman"/>
          <w:b/>
          <w:bCs/>
          <w:color w:val="000000" w:themeColor="text1"/>
          <w:sz w:val="18"/>
          <w:szCs w:val="18"/>
          <w:shd w:val="pct15" w:color="auto" w:fill="FFFFFF"/>
        </w:rPr>
      </w:pPr>
      <w:r w:rsidRPr="00C34372"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  <w:t>1</w:t>
      </w:r>
      <w:r w:rsidR="008D5E21"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  <w:t>7.</w:t>
      </w:r>
      <w:r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 xml:space="preserve"> </w:t>
      </w:r>
      <w:r w:rsidRPr="00146E1F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>《国家留学基金管理委员会出国留学申请表》（研究生类）</w:t>
      </w:r>
      <w:r w:rsidR="000B638D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 xml:space="preserve"> </w:t>
      </w:r>
    </w:p>
    <w:p w14:paraId="616B0A2E" w14:textId="3D649A39" w:rsidR="00421168" w:rsidRPr="00C34372" w:rsidRDefault="000B638D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 w:rsidRPr="004B28EC">
        <w:rPr>
          <w:rFonts w:ascii="微软雅黑" w:eastAsia="微软雅黑" w:hAnsi="微软雅黑" w:cs="Times New Roman" w:hint="eastAsia"/>
          <w:color w:val="FF0000"/>
          <w:sz w:val="18"/>
          <w:szCs w:val="18"/>
          <w:shd w:val="pct15" w:color="auto" w:fill="FFFFFF"/>
        </w:rPr>
        <w:lastRenderedPageBreak/>
        <w:t>该材料需</w:t>
      </w:r>
      <w:r w:rsidR="00421168" w:rsidRPr="004B28EC">
        <w:rPr>
          <w:rFonts w:ascii="微软雅黑" w:eastAsia="微软雅黑" w:hAnsi="微软雅黑" w:cs="Times New Roman" w:hint="eastAsia"/>
          <w:color w:val="FF0000"/>
          <w:sz w:val="18"/>
          <w:szCs w:val="18"/>
          <w:shd w:val="pct15" w:color="auto" w:fill="FFFFFF"/>
        </w:rPr>
        <w:t>完成基金委网站申请后</w:t>
      </w:r>
      <w:r w:rsidR="003D4453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打印并签字、扫描上传至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“</w:t>
      </w:r>
      <w:r w:rsidR="008D5E21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交我办</w:t>
      </w:r>
      <w:r w:rsidR="008D5E21"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  <w:t>”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研究生海外交流项目申请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校内申报系统，</w:t>
      </w:r>
      <w:r w:rsidR="00C34372" w:rsidRPr="004B28EC">
        <w:rPr>
          <w:rFonts w:ascii="微软雅黑" w:eastAsia="微软雅黑" w:hAnsi="微软雅黑" w:cs="Times New Roman" w:hint="eastAsia"/>
          <w:color w:val="FF0000"/>
          <w:sz w:val="18"/>
          <w:szCs w:val="18"/>
          <w:shd w:val="pct15" w:color="auto" w:fill="FFFFFF"/>
        </w:rPr>
        <w:t>随之附后</w:t>
      </w:r>
      <w:r w:rsidR="00146E1F" w:rsidRPr="004B28EC">
        <w:rPr>
          <w:rFonts w:ascii="微软雅黑" w:eastAsia="微软雅黑" w:hAnsi="微软雅黑" w:cs="Times New Roman" w:hint="eastAsia"/>
          <w:color w:val="FF0000"/>
          <w:sz w:val="18"/>
          <w:szCs w:val="18"/>
          <w:shd w:val="pct15" w:color="auto" w:fill="FFFFFF"/>
        </w:rPr>
        <w:t>生成</w:t>
      </w:r>
      <w:r w:rsidR="00C34372" w:rsidRPr="004B28EC">
        <w:rPr>
          <w:rFonts w:ascii="微软雅黑" w:eastAsia="微软雅黑" w:hAnsi="微软雅黑" w:cs="Times New Roman" w:hint="eastAsia"/>
          <w:color w:val="FF0000"/>
          <w:sz w:val="18"/>
          <w:szCs w:val="18"/>
          <w:shd w:val="pct15" w:color="auto" w:fill="FFFFFF"/>
        </w:rPr>
        <w:t>的《单位推荐意见表》可不用上传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。</w:t>
      </w:r>
    </w:p>
    <w:p w14:paraId="62727155" w14:textId="77777777" w:rsidR="00C34372" w:rsidRDefault="00C34372">
      <w:pPr>
        <w:rPr>
          <w:rFonts w:ascii="微软雅黑" w:eastAsia="微软雅黑" w:hAnsi="微软雅黑" w:cs="Times New Roman"/>
          <w:i/>
          <w:iCs/>
          <w:color w:val="000000"/>
          <w:sz w:val="18"/>
          <w:szCs w:val="18"/>
          <w:shd w:val="pct15" w:color="auto" w:fill="FFFFFF"/>
        </w:rPr>
      </w:pPr>
    </w:p>
    <w:p w14:paraId="5B72B5ED" w14:textId="6935B044" w:rsidR="00787A66" w:rsidRPr="00146E1F" w:rsidRDefault="00607C02">
      <w:pPr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材料</w:t>
      </w:r>
      <w:r w:rsid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在线申报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系统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上传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说明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，见2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02</w:t>
      </w:r>
      <w:r w:rsidR="00565553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5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年国家公派</w:t>
      </w:r>
      <w:r w:rsidR="0001767F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留学研究生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项目宣讲会P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PT</w:t>
      </w:r>
    </w:p>
    <w:sectPr w:rsidR="00787A66" w:rsidRPr="0014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6876" w14:textId="77777777" w:rsidR="00D8148B" w:rsidRDefault="00D8148B" w:rsidP="006B7555">
      <w:r>
        <w:separator/>
      </w:r>
    </w:p>
  </w:endnote>
  <w:endnote w:type="continuationSeparator" w:id="0">
    <w:p w14:paraId="4C23725E" w14:textId="77777777" w:rsidR="00D8148B" w:rsidRDefault="00D8148B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DA01" w14:textId="77777777" w:rsidR="00D8148B" w:rsidRDefault="00D8148B" w:rsidP="006B7555">
      <w:r>
        <w:separator/>
      </w:r>
    </w:p>
  </w:footnote>
  <w:footnote w:type="continuationSeparator" w:id="0">
    <w:p w14:paraId="6C33640C" w14:textId="77777777" w:rsidR="00D8148B" w:rsidRDefault="00D8148B" w:rsidP="006B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2C38"/>
    <w:multiLevelType w:val="hybridMultilevel"/>
    <w:tmpl w:val="3C3C257A"/>
    <w:lvl w:ilvl="0" w:tplc="4BE62C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C143E"/>
    <w:multiLevelType w:val="hybridMultilevel"/>
    <w:tmpl w:val="82FEE2C2"/>
    <w:lvl w:ilvl="0" w:tplc="34203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87505"/>
    <w:multiLevelType w:val="hybridMultilevel"/>
    <w:tmpl w:val="1CE6078C"/>
    <w:lvl w:ilvl="0" w:tplc="F8C4337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228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3E8A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61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ABF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321B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98A4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F7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6072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BF56488"/>
    <w:multiLevelType w:val="hybridMultilevel"/>
    <w:tmpl w:val="17766880"/>
    <w:lvl w:ilvl="0" w:tplc="2F043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A7292"/>
    <w:multiLevelType w:val="hybridMultilevel"/>
    <w:tmpl w:val="46743AD8"/>
    <w:lvl w:ilvl="0" w:tplc="E9DAF7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2E1B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E1E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3272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C8A1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AE902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AFE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6E93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081B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298537082">
    <w:abstractNumId w:val="2"/>
  </w:num>
  <w:num w:numId="2" w16cid:durableId="1298950173">
    <w:abstractNumId w:val="4"/>
  </w:num>
  <w:num w:numId="3" w16cid:durableId="592666103">
    <w:abstractNumId w:val="3"/>
  </w:num>
  <w:num w:numId="4" w16cid:durableId="1072855633">
    <w:abstractNumId w:val="0"/>
  </w:num>
  <w:num w:numId="5" w16cid:durableId="30717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018DA"/>
    <w:rsid w:val="0001767F"/>
    <w:rsid w:val="00042B63"/>
    <w:rsid w:val="00067BFB"/>
    <w:rsid w:val="00075D10"/>
    <w:rsid w:val="000B638D"/>
    <w:rsid w:val="0012470C"/>
    <w:rsid w:val="00146E1F"/>
    <w:rsid w:val="00205C62"/>
    <w:rsid w:val="00207E2C"/>
    <w:rsid w:val="00251D69"/>
    <w:rsid w:val="0025398F"/>
    <w:rsid w:val="002D5BDC"/>
    <w:rsid w:val="0031188B"/>
    <w:rsid w:val="003932B0"/>
    <w:rsid w:val="003D4453"/>
    <w:rsid w:val="003F45AA"/>
    <w:rsid w:val="00421168"/>
    <w:rsid w:val="004B28EC"/>
    <w:rsid w:val="00520173"/>
    <w:rsid w:val="00565553"/>
    <w:rsid w:val="00595FE6"/>
    <w:rsid w:val="005A2CE3"/>
    <w:rsid w:val="005E5B16"/>
    <w:rsid w:val="00607C02"/>
    <w:rsid w:val="006B3086"/>
    <w:rsid w:val="006B7555"/>
    <w:rsid w:val="00727E4B"/>
    <w:rsid w:val="00787A66"/>
    <w:rsid w:val="007A4F10"/>
    <w:rsid w:val="0088358B"/>
    <w:rsid w:val="008D30A5"/>
    <w:rsid w:val="008D5E21"/>
    <w:rsid w:val="00A06D1C"/>
    <w:rsid w:val="00A10F1B"/>
    <w:rsid w:val="00A67553"/>
    <w:rsid w:val="00AF3E74"/>
    <w:rsid w:val="00B138C7"/>
    <w:rsid w:val="00B8192C"/>
    <w:rsid w:val="00C34372"/>
    <w:rsid w:val="00C7702A"/>
    <w:rsid w:val="00C92AF8"/>
    <w:rsid w:val="00D42568"/>
    <w:rsid w:val="00D8148B"/>
    <w:rsid w:val="00E023DF"/>
    <w:rsid w:val="00E74374"/>
    <w:rsid w:val="00E90D41"/>
    <w:rsid w:val="00F2783A"/>
    <w:rsid w:val="00F46175"/>
    <w:rsid w:val="00FA03A6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A0BAD"/>
  <w15:chartTrackingRefBased/>
  <w15:docId w15:val="{734306E2-CA9B-4B77-83CA-9C227B0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5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Microsoft Office User</cp:lastModifiedBy>
  <cp:revision>6</cp:revision>
  <dcterms:created xsi:type="dcterms:W3CDTF">2025-01-16T13:18:00Z</dcterms:created>
  <dcterms:modified xsi:type="dcterms:W3CDTF">2025-01-17T07:17:00Z</dcterms:modified>
</cp:coreProperties>
</file>