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22" w:rsidRPr="008B549D" w:rsidRDefault="000D2122" w:rsidP="000D2122">
      <w:bookmarkStart w:id="0" w:name="_GoBack"/>
      <w:r>
        <w:rPr>
          <w:noProof/>
        </w:rPr>
        <mc:AlternateContent>
          <mc:Choice Requires="wpc">
            <w:drawing>
              <wp:inline distT="0" distB="0" distL="0" distR="0" wp14:anchorId="6B2BC8FB" wp14:editId="09CA2BC4">
                <wp:extent cx="6105524" cy="5133975"/>
                <wp:effectExtent l="0" t="0" r="0" b="0"/>
                <wp:docPr id="18" name="画布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52406" y="99060"/>
                            <a:ext cx="3362444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2122" w:rsidRDefault="00705847" w:rsidP="000D2122">
                              <w:pPr>
                                <w:jc w:val="center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到逸夫楼底楼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</w:rPr>
                                <w:t>圆厅领取</w:t>
                              </w: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并填写</w:t>
                              </w:r>
                              <w:r w:rsidR="000D2122">
                                <w:rPr>
                                  <w:rFonts w:ascii="宋体" w:hAnsi="宋体" w:hint="eastAsia"/>
                                  <w:sz w:val="28"/>
                                </w:rPr>
                                <w:t>申请表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0" y="990600"/>
                            <a:ext cx="375285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2122" w:rsidRDefault="000D2122" w:rsidP="000D2122">
                              <w:pPr>
                                <w:ind w:left="140" w:hanging="140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 w:rsidRPr="000D2122">
                                <w:rPr>
                                  <w:rFonts w:ascii="宋体" w:hAnsi="宋体" w:hint="eastAsia"/>
                                  <w:sz w:val="28"/>
                                </w:rPr>
                                <w:t>到机动A108武超老师处获得批准、签字并盖章</w:t>
                              </w: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 xml:space="preserve">       签名、盖公章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857500" y="594360"/>
                            <a:ext cx="635" cy="397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9759" y="1882775"/>
                            <a:ext cx="5189946" cy="494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2122" w:rsidRDefault="000D2122" w:rsidP="000D2122">
                              <w:pPr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提前一至两周到逸夫楼底楼圆厅</w:t>
                              </w:r>
                              <w:r w:rsidRPr="000D2122">
                                <w:rPr>
                                  <w:rFonts w:ascii="宋体" w:hAnsi="宋体" w:hint="eastAsia"/>
                                  <w:sz w:val="28"/>
                                </w:rPr>
                                <w:t>找办公室助管确定时间</w:t>
                              </w: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以及</w:t>
                              </w:r>
                              <w:r w:rsidRPr="000D2122">
                                <w:rPr>
                                  <w:rFonts w:ascii="宋体" w:hAnsi="宋体" w:hint="eastAsia"/>
                                  <w:sz w:val="28"/>
                                </w:rPr>
                                <w:t>房间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57500" y="1485900"/>
                            <a:ext cx="635" cy="396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2781300"/>
                            <a:ext cx="4114799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2122" w:rsidRDefault="00750499" w:rsidP="000D2122">
                              <w:pPr>
                                <w:jc w:val="center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活动</w:t>
                              </w:r>
                              <w:r w:rsidR="000D2122">
                                <w:rPr>
                                  <w:rFonts w:ascii="宋体" w:hAnsi="宋体" w:hint="eastAsia"/>
                                  <w:sz w:val="28"/>
                                </w:rPr>
                                <w:t>当天提前半小时到场，持</w:t>
                              </w:r>
                              <w:r w:rsidR="000D2122">
                                <w:rPr>
                                  <w:rFonts w:ascii="宋体" w:hAnsi="宋体"/>
                                  <w:sz w:val="28"/>
                                </w:rPr>
                                <w:t>借用单</w:t>
                              </w:r>
                              <w:r w:rsidR="000D2122">
                                <w:rPr>
                                  <w:rFonts w:ascii="宋体" w:hAnsi="宋体" w:hint="eastAsia"/>
                                  <w:sz w:val="28"/>
                                </w:rPr>
                                <w:t>找主管开门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56865" y="2377440"/>
                            <a:ext cx="635" cy="396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00670" y="3585210"/>
                            <a:ext cx="4114165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2122" w:rsidRDefault="000D2122" w:rsidP="000D2122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活动结束清理现场后</w:t>
                              </w:r>
                              <w:r>
                                <w:rPr>
                                  <w:rFonts w:ascii="Calibri" w:cs="Times New Roman"/>
                                  <w:kern w:val="2"/>
                                  <w:sz w:val="28"/>
                                  <w:szCs w:val="28"/>
                                </w:rPr>
                                <w:t>请主管验收后离场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57435" y="3181350"/>
                            <a:ext cx="635" cy="396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B2BC8FB" id="画布 18" o:spid="_x0000_s1026" editas="canvas" style="width:480.75pt;height:404.25pt;mso-position-horizontal-relative:char;mso-position-vertical-relative:line" coordsize="61048,51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048;height:5133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524;top:990;width:33624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0D2122" w:rsidRDefault="00705847" w:rsidP="000D2122">
                        <w:pPr>
                          <w:jc w:val="center"/>
                          <w:rPr>
                            <w:rFonts w:ascii="宋体" w:hAnsi="宋体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到逸夫楼底楼</w:t>
                        </w:r>
                        <w:r>
                          <w:rPr>
                            <w:rFonts w:ascii="宋体" w:hAnsi="宋体"/>
                            <w:sz w:val="28"/>
                          </w:rPr>
                          <w:t>圆厅领取</w:t>
                        </w:r>
                        <w:r>
                          <w:rPr>
                            <w:rFonts w:ascii="宋体" w:hAnsi="宋体" w:hint="eastAsia"/>
                            <w:sz w:val="28"/>
                          </w:rPr>
                          <w:t>并填写</w:t>
                        </w:r>
                        <w:r w:rsidR="000D2122">
                          <w:rPr>
                            <w:rFonts w:ascii="宋体" w:hAnsi="宋体" w:hint="eastAsia"/>
                            <w:sz w:val="28"/>
                          </w:rPr>
                          <w:t>申请表</w:t>
                        </w:r>
                      </w:p>
                    </w:txbxContent>
                  </v:textbox>
                </v:shape>
                <v:shape id="Text Box 5" o:spid="_x0000_s1029" type="#_x0000_t202" style="position:absolute;left:9906;top:9906;width:37528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0D2122" w:rsidRDefault="000D2122" w:rsidP="000D2122">
                        <w:pPr>
                          <w:ind w:left="140" w:hanging="140"/>
                          <w:rPr>
                            <w:rFonts w:ascii="宋体" w:hAnsi="宋体"/>
                            <w:sz w:val="28"/>
                          </w:rPr>
                        </w:pPr>
                        <w:r w:rsidRPr="000D2122">
                          <w:rPr>
                            <w:rFonts w:ascii="宋体" w:hAnsi="宋体" w:hint="eastAsia"/>
                            <w:sz w:val="28"/>
                          </w:rPr>
                          <w:t>到机动A108武超老师处获得批准、签字并盖章</w:t>
                        </w:r>
                        <w:r>
                          <w:rPr>
                            <w:rFonts w:ascii="宋体" w:hAnsi="宋体" w:hint="eastAsia"/>
                            <w:sz w:val="28"/>
                          </w:rPr>
                          <w:t xml:space="preserve">       签名、盖公章</w:t>
                        </w:r>
                      </w:p>
                    </w:txbxContent>
                  </v:textbox>
                </v:shape>
                <v:line id="Line 6" o:spid="_x0000_s1030" style="position:absolute;visibility:visible;mso-wrap-style:square" from="28575,5943" to="28581,9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 id="Text Box 7" o:spid="_x0000_s1031" type="#_x0000_t202" style="position:absolute;left:4297;top:18827;width:51900;height:4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0D2122" w:rsidRDefault="000D2122" w:rsidP="000D2122">
                        <w:pPr>
                          <w:rPr>
                            <w:rFonts w:ascii="宋体" w:hAnsi="宋体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提前一至两周到逸夫楼底楼圆厅</w:t>
                        </w:r>
                        <w:r w:rsidRPr="000D2122">
                          <w:rPr>
                            <w:rFonts w:ascii="宋体" w:hAnsi="宋体" w:hint="eastAsia"/>
                            <w:sz w:val="28"/>
                          </w:rPr>
                          <w:t>找办公室助管确定时间</w:t>
                        </w:r>
                        <w:r>
                          <w:rPr>
                            <w:rFonts w:ascii="宋体" w:hAnsi="宋体" w:hint="eastAsia"/>
                            <w:sz w:val="28"/>
                          </w:rPr>
                          <w:t>以及</w:t>
                        </w:r>
                        <w:r w:rsidRPr="000D2122">
                          <w:rPr>
                            <w:rFonts w:ascii="宋体" w:hAnsi="宋体" w:hint="eastAsia"/>
                            <w:sz w:val="28"/>
                          </w:rPr>
                          <w:t>房间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28575,14859" to="28581,18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shape id="Text Box 16" o:spid="_x0000_s1033" type="#_x0000_t202" style="position:absolute;left:8001;top:27813;width:41147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0D2122" w:rsidRDefault="00750499" w:rsidP="000D2122">
                        <w:pPr>
                          <w:jc w:val="center"/>
                          <w:rPr>
                            <w:rFonts w:ascii="宋体" w:hAnsi="宋体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活动</w:t>
                        </w:r>
                        <w:r w:rsidR="000D2122">
                          <w:rPr>
                            <w:rFonts w:ascii="宋体" w:hAnsi="宋体" w:hint="eastAsia"/>
                            <w:sz w:val="28"/>
                          </w:rPr>
                          <w:t>当天提前半小时到场，持</w:t>
                        </w:r>
                        <w:r w:rsidR="000D2122">
                          <w:rPr>
                            <w:rFonts w:ascii="宋体" w:hAnsi="宋体"/>
                            <w:sz w:val="28"/>
                          </w:rPr>
                          <w:t>借用单</w:t>
                        </w:r>
                        <w:r w:rsidR="000D2122">
                          <w:rPr>
                            <w:rFonts w:ascii="宋体" w:hAnsi="宋体" w:hint="eastAsia"/>
                            <w:sz w:val="28"/>
                          </w:rPr>
                          <w:t>找主管开门</w:t>
                        </w:r>
                      </w:p>
                    </w:txbxContent>
                  </v:textbox>
                </v:shape>
                <v:line id="Line 8" o:spid="_x0000_s1034" style="position:absolute;visibility:visible;mso-wrap-style:square" from="28568,23774" to="28575,27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shape id="Text Box 16" o:spid="_x0000_s1035" type="#_x0000_t202" style="position:absolute;left:8006;top:35852;width:41142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0D2122" w:rsidRDefault="000D2122" w:rsidP="000D2122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cs="Times New Roman" w:hint="eastAsia"/>
                            <w:kern w:val="2"/>
                            <w:sz w:val="28"/>
                            <w:szCs w:val="28"/>
                          </w:rPr>
                          <w:t>活动结束清理现场后</w:t>
                        </w:r>
                        <w:r>
                          <w:rPr>
                            <w:rFonts w:ascii="Calibri" w:cs="Times New Roman"/>
                            <w:kern w:val="2"/>
                            <w:sz w:val="28"/>
                            <w:szCs w:val="28"/>
                          </w:rPr>
                          <w:t>请主管验收后离场</w:t>
                        </w:r>
                      </w:p>
                    </w:txbxContent>
                  </v:textbox>
                </v:shape>
                <v:line id="Line 8" o:spid="_x0000_s1036" style="position:absolute;visibility:visible;mso-wrap-style:square" from="28574,31813" to="28580,35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  <w:bookmarkEnd w:id="0"/>
    </w:p>
    <w:p w:rsidR="00B376E4" w:rsidRPr="008B549D" w:rsidRDefault="00B376E4" w:rsidP="008B549D"/>
    <w:sectPr w:rsidR="00B376E4" w:rsidRPr="008B5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956" w:rsidRDefault="007B2956" w:rsidP="008B549D">
      <w:r>
        <w:separator/>
      </w:r>
    </w:p>
  </w:endnote>
  <w:endnote w:type="continuationSeparator" w:id="0">
    <w:p w:rsidR="007B2956" w:rsidRDefault="007B2956" w:rsidP="008B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956" w:rsidRDefault="007B2956" w:rsidP="008B549D">
      <w:r>
        <w:separator/>
      </w:r>
    </w:p>
  </w:footnote>
  <w:footnote w:type="continuationSeparator" w:id="0">
    <w:p w:rsidR="007B2956" w:rsidRDefault="007B2956" w:rsidP="008B5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75"/>
    <w:rsid w:val="000D2122"/>
    <w:rsid w:val="00121641"/>
    <w:rsid w:val="00291977"/>
    <w:rsid w:val="005459FF"/>
    <w:rsid w:val="00705847"/>
    <w:rsid w:val="00750499"/>
    <w:rsid w:val="007B2956"/>
    <w:rsid w:val="00831130"/>
    <w:rsid w:val="008B549D"/>
    <w:rsid w:val="00B376E4"/>
    <w:rsid w:val="00FC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C244E6-FA8D-4618-9CE3-7FBCA339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4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49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D21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杜矫龙</dc:creator>
  <cp:keywords/>
  <dc:description/>
  <cp:lastModifiedBy>杜矫龙</cp:lastModifiedBy>
  <cp:revision>5</cp:revision>
  <dcterms:created xsi:type="dcterms:W3CDTF">2015-04-04T06:10:00Z</dcterms:created>
  <dcterms:modified xsi:type="dcterms:W3CDTF">2015-04-07T07:52:00Z</dcterms:modified>
</cp:coreProperties>
</file>