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22" w:rsidRPr="008B549D" w:rsidRDefault="000D2122" w:rsidP="000D2122">
      <w:r>
        <w:rPr>
          <w:noProof/>
        </w:rPr>
        <mc:AlternateContent>
          <mc:Choice Requires="wpc">
            <w:drawing>
              <wp:inline distT="0" distB="0" distL="0" distR="0" wp14:anchorId="6B2BC8FB" wp14:editId="09CA2BC4">
                <wp:extent cx="6105524" cy="5133975"/>
                <wp:effectExtent l="0" t="0" r="0" b="0"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99060"/>
                            <a:ext cx="27146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122" w:rsidRDefault="000D2122" w:rsidP="000D212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下载、填写、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t>打印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申请表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6612" y="990599"/>
                            <a:ext cx="4828603" cy="828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122" w:rsidRDefault="003B7EC2" w:rsidP="003B7EC2">
                              <w:pPr>
                                <w:ind w:left="140" w:hanging="140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各学院（班级）申请需学院盖章并有负责教师签名，各协会和社团活动需团委盖章并有负责教师</w:t>
                              </w:r>
                              <w:r w:rsidR="000D2122">
                                <w:rPr>
                                  <w:rFonts w:ascii="宋体" w:hAnsi="宋体" w:hint="eastAsia"/>
                                  <w:sz w:val="28"/>
                                </w:rPr>
                                <w:t>签名、盖公章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57500" y="594360"/>
                            <a:ext cx="635" cy="397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9759" y="2216150"/>
                            <a:ext cx="5189946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7EC2" w:rsidRDefault="003B7EC2" w:rsidP="003B7EC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 w:rsidRPr="003B7EC2">
                                <w:rPr>
                                  <w:rFonts w:ascii="宋体" w:hAnsi="宋体" w:hint="eastAsia"/>
                                  <w:sz w:val="28"/>
                                </w:rPr>
                                <w:t>至少提早三天递交申请表至一楼服务台</w:t>
                              </w:r>
                            </w:p>
                            <w:p w:rsidR="000D2122" w:rsidRPr="003B7EC2" w:rsidRDefault="000D2122" w:rsidP="000D2122">
                              <w:pPr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57500" y="1819275"/>
                            <a:ext cx="635" cy="39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3114675"/>
                            <a:ext cx="4114799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7EC2" w:rsidRDefault="003B7EC2" w:rsidP="003B7EC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活动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当天提前半小时到场，持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</w:rPr>
                                <w:t>借用单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</w:rPr>
                                <w:t>找主管开门</w:t>
                              </w:r>
                            </w:p>
                            <w:p w:rsidR="000D2122" w:rsidRPr="003B7EC2" w:rsidRDefault="000D2122" w:rsidP="000D2122">
                              <w:pPr>
                                <w:jc w:val="center"/>
                                <w:rPr>
                                  <w:rFonts w:ascii="宋体" w:hAnsi="宋体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56865" y="2710815"/>
                            <a:ext cx="635" cy="39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670" y="3899535"/>
                            <a:ext cx="411416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2122" w:rsidRDefault="000D2122" w:rsidP="000D2122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活动结束清理现场后</w:t>
                              </w:r>
                              <w:r>
                                <w:rPr>
                                  <w:rFonts w:ascii="Calibri" w:cs="Times New Roman"/>
                                  <w:kern w:val="2"/>
                                  <w:sz w:val="28"/>
                                  <w:szCs w:val="28"/>
                                </w:rPr>
                                <w:t>请主管验收后离场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57435" y="3514725"/>
                            <a:ext cx="635" cy="396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B2BC8FB" id="画布 18" o:spid="_x0000_s1026" editas="canvas" style="width:480.75pt;height:404.25pt;mso-position-horizontal-relative:char;mso-position-vertical-relative:line" coordsize="61048,5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48;height:5133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240;top:990;width:2714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0D2122" w:rsidRDefault="000D2122" w:rsidP="000D212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下载、填写、</w:t>
                        </w:r>
                        <w:r>
                          <w:rPr>
                            <w:rFonts w:ascii="宋体" w:hAnsi="宋体"/>
                            <w:sz w:val="28"/>
                          </w:rPr>
                          <w:t>打印</w:t>
                        </w:r>
                        <w:r>
                          <w:rPr>
                            <w:rFonts w:ascii="宋体" w:hAnsi="宋体" w:hint="eastAsia"/>
                            <w:sz w:val="28"/>
                          </w:rPr>
                          <w:t>申请表</w:t>
                        </w:r>
                      </w:p>
                    </w:txbxContent>
                  </v:textbox>
                </v:shape>
                <v:shape id="Text Box 5" o:spid="_x0000_s1029" type="#_x0000_t202" style="position:absolute;left:6666;top:9905;width:48286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D2122" w:rsidRDefault="003B7EC2" w:rsidP="003B7EC2">
                        <w:pPr>
                          <w:ind w:left="140" w:hanging="140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各学院（班级）申请需学院盖章并有负责教师签名，各协会和社团活动需团委盖章并有负责教师</w:t>
                        </w:r>
                        <w:r w:rsidR="000D2122">
                          <w:rPr>
                            <w:rFonts w:ascii="宋体" w:hAnsi="宋体" w:hint="eastAsia"/>
                            <w:sz w:val="28"/>
                          </w:rPr>
                          <w:t>签名、盖公章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28575,5943" to="28581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1" type="#_x0000_t202" style="position:absolute;left:4297;top:22161;width:51900;height:4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B7EC2" w:rsidRDefault="003B7EC2" w:rsidP="003B7EC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 w:rsidRPr="003B7EC2">
                          <w:rPr>
                            <w:rFonts w:ascii="宋体" w:hAnsi="宋体" w:hint="eastAsia"/>
                            <w:sz w:val="28"/>
                          </w:rPr>
                          <w:t>至少提早三天递交申请表至一楼服务台</w:t>
                        </w:r>
                      </w:p>
                      <w:p w:rsidR="000D2122" w:rsidRPr="003B7EC2" w:rsidRDefault="000D2122" w:rsidP="000D2122">
                        <w:pPr>
                          <w:rPr>
                            <w:rFonts w:ascii="宋体" w:hAnsi="宋体"/>
                            <w:sz w:val="28"/>
                          </w:rPr>
                        </w:pPr>
                      </w:p>
                    </w:txbxContent>
                  </v:textbox>
                </v:shape>
                <v:line id="Line 8" o:spid="_x0000_s1032" style="position:absolute;visibility:visible;mso-wrap-style:square" from="28575,18192" to="28581,22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16" o:spid="_x0000_s1033" type="#_x0000_t202" style="position:absolute;left:8001;top:31146;width:41147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3B7EC2" w:rsidRDefault="003B7EC2" w:rsidP="003B7EC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  <w:r>
                          <w:rPr>
                            <w:rFonts w:ascii="宋体" w:hAnsi="宋体" w:hint="eastAsia"/>
                            <w:sz w:val="28"/>
                          </w:rPr>
                          <w:t>活动</w:t>
                        </w:r>
                        <w:bookmarkStart w:id="1" w:name="_GoBack"/>
                        <w:bookmarkEnd w:id="1"/>
                        <w:r>
                          <w:rPr>
                            <w:rFonts w:ascii="宋体" w:hAnsi="宋体" w:hint="eastAsia"/>
                            <w:sz w:val="28"/>
                          </w:rPr>
                          <w:t>当天提前半小时到场，持</w:t>
                        </w:r>
                        <w:r>
                          <w:rPr>
                            <w:rFonts w:ascii="宋体" w:hAnsi="宋体"/>
                            <w:sz w:val="28"/>
                          </w:rPr>
                          <w:t>借用单</w:t>
                        </w:r>
                        <w:r>
                          <w:rPr>
                            <w:rFonts w:ascii="宋体" w:hAnsi="宋体" w:hint="eastAsia"/>
                            <w:sz w:val="28"/>
                          </w:rPr>
                          <w:t>找主管开门</w:t>
                        </w:r>
                      </w:p>
                      <w:p w:rsidR="000D2122" w:rsidRPr="003B7EC2" w:rsidRDefault="000D2122" w:rsidP="000D2122">
                        <w:pPr>
                          <w:jc w:val="center"/>
                          <w:rPr>
                            <w:rFonts w:ascii="宋体" w:hAnsi="宋体"/>
                            <w:sz w:val="28"/>
                          </w:rPr>
                        </w:pPr>
                      </w:p>
                    </w:txbxContent>
                  </v:textbox>
                </v:shape>
                <v:line id="Line 8" o:spid="_x0000_s1034" style="position:absolute;visibility:visible;mso-wrap-style:square" from="28568,27108" to="28575,31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shape id="Text Box 16" o:spid="_x0000_s1035" type="#_x0000_t202" style="position:absolute;left:8006;top:38995;width:41142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0D2122" w:rsidRDefault="000D2122" w:rsidP="000D2122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cs="Times New Roman" w:hint="eastAsia"/>
                            <w:kern w:val="2"/>
                            <w:sz w:val="28"/>
                            <w:szCs w:val="28"/>
                          </w:rPr>
                          <w:t>活动结束清理现场后</w:t>
                        </w:r>
                        <w:r>
                          <w:rPr>
                            <w:rFonts w:ascii="Calibri" w:cs="Times New Roman"/>
                            <w:kern w:val="2"/>
                            <w:sz w:val="28"/>
                            <w:szCs w:val="28"/>
                          </w:rPr>
                          <w:t>请主管验收后离场</w:t>
                        </w:r>
                      </w:p>
                    </w:txbxContent>
                  </v:textbox>
                </v:shape>
                <v:line id="Line 8" o:spid="_x0000_s1036" style="position:absolute;visibility:visible;mso-wrap-style:square" from="28574,35147" to="28580,39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B376E4" w:rsidRPr="008B549D" w:rsidRDefault="00B376E4" w:rsidP="008B549D"/>
    <w:sectPr w:rsidR="00B376E4" w:rsidRPr="008B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3B" w:rsidRDefault="001D673B" w:rsidP="008B549D">
      <w:r>
        <w:separator/>
      </w:r>
    </w:p>
  </w:endnote>
  <w:endnote w:type="continuationSeparator" w:id="0">
    <w:p w:rsidR="001D673B" w:rsidRDefault="001D673B" w:rsidP="008B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3B" w:rsidRDefault="001D673B" w:rsidP="008B549D">
      <w:r>
        <w:separator/>
      </w:r>
    </w:p>
  </w:footnote>
  <w:footnote w:type="continuationSeparator" w:id="0">
    <w:p w:rsidR="001D673B" w:rsidRDefault="001D673B" w:rsidP="008B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5"/>
    <w:rsid w:val="000D2122"/>
    <w:rsid w:val="00121641"/>
    <w:rsid w:val="001D673B"/>
    <w:rsid w:val="00291977"/>
    <w:rsid w:val="003B7EC2"/>
    <w:rsid w:val="005459FF"/>
    <w:rsid w:val="008B549D"/>
    <w:rsid w:val="00B376E4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244E6-FA8D-4618-9CE3-7FBCA339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4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D21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杜矫龙</dc:creator>
  <cp:keywords/>
  <dc:description/>
  <cp:lastModifiedBy>杜矫龙</cp:lastModifiedBy>
  <cp:revision>4</cp:revision>
  <dcterms:created xsi:type="dcterms:W3CDTF">2015-04-04T06:10:00Z</dcterms:created>
  <dcterms:modified xsi:type="dcterms:W3CDTF">2015-04-04T07:38:00Z</dcterms:modified>
</cp:coreProperties>
</file>